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AE32" w14:textId="675A8D12" w:rsidR="00764D1A" w:rsidRDefault="00973800" w:rsidP="00764D1A">
      <w:pPr>
        <w:pStyle w:val="Quote"/>
        <w:jc w:val="center"/>
        <w:rPr>
          <w:rFonts w:ascii="Nirmala UI" w:hAnsi="Nirmala UI" w:cs="Nirmala UI"/>
          <w:b/>
          <w:bCs/>
          <w:i w:val="0"/>
          <w:iCs w:val="0"/>
          <w:sz w:val="48"/>
          <w:szCs w:val="48"/>
        </w:rPr>
      </w:pPr>
      <w:r>
        <w:rPr>
          <w:rFonts w:ascii="Nirmala UI" w:hAnsi="Nirmala UI" w:cs="Nirmala UI"/>
          <w:b/>
          <w:bCs/>
          <w:i w:val="0"/>
          <w:iCs w:val="0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2D1AB" wp14:editId="6FCE0CDF">
                <wp:simplePos x="0" y="0"/>
                <wp:positionH relativeFrom="column">
                  <wp:posOffset>5457825</wp:posOffset>
                </wp:positionH>
                <wp:positionV relativeFrom="paragraph">
                  <wp:posOffset>-533400</wp:posOffset>
                </wp:positionV>
                <wp:extent cx="409575" cy="4286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7F7B3" id="Rectangle 1" o:spid="_x0000_s1026" style="position:absolute;margin-left:429.75pt;margin-top:-42pt;width:32.2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" fillcolor="white [3201]" stroked="f" strokeweight="2pt"/>
            </w:pict>
          </mc:Fallback>
        </mc:AlternateContent>
      </w:r>
    </w:p>
    <w:p w14:paraId="2DFEEFCE" w14:textId="0A598D4E" w:rsidR="0016740E" w:rsidRPr="00764D1A" w:rsidRDefault="0016740E" w:rsidP="00764D1A">
      <w:pPr>
        <w:pStyle w:val="Quote"/>
        <w:jc w:val="center"/>
        <w:rPr>
          <w:rFonts w:ascii="Nirmala UI" w:hAnsi="Nirmala UI" w:cs="Nirmala UI"/>
          <w:b/>
          <w:bCs/>
          <w:i w:val="0"/>
          <w:iCs w:val="0"/>
          <w:sz w:val="48"/>
          <w:szCs w:val="48"/>
        </w:rPr>
      </w:pPr>
      <w:proofErr w:type="spellStart"/>
      <w:r w:rsidRPr="00764D1A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புறஜாதி</w:t>
      </w:r>
      <w:proofErr w:type="spellEnd"/>
      <w:r w:rsidRPr="00764D1A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  <w:proofErr w:type="spellStart"/>
      <w:r w:rsidRPr="00764D1A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யுகத்தின்</w:t>
      </w:r>
      <w:proofErr w:type="spellEnd"/>
      <w:r w:rsidRPr="00764D1A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  <w:proofErr w:type="spellStart"/>
      <w:r w:rsidRPr="00764D1A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துவக்கமும்</w:t>
      </w:r>
      <w:proofErr w:type="spellEnd"/>
      <w:r w:rsidRPr="00764D1A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  <w:proofErr w:type="spellStart"/>
      <w:r w:rsidRPr="00764D1A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முடிவும்</w:t>
      </w:r>
      <w:proofErr w:type="spellEnd"/>
    </w:p>
    <w:p w14:paraId="284275A6" w14:textId="4DBB630E" w:rsidR="0016740E" w:rsidRDefault="00764D1A" w:rsidP="00764D1A">
      <w:pPr>
        <w:pStyle w:val="Quote"/>
        <w:jc w:val="center"/>
        <w:rPr>
          <w:rFonts w:ascii="Arial Black" w:hAnsi="Arial Black" w:cs="Nirmala UI"/>
          <w:i w:val="0"/>
          <w:iCs w:val="0"/>
          <w:sz w:val="36"/>
          <w:szCs w:val="36"/>
        </w:rPr>
      </w:pPr>
      <w:r>
        <w:rPr>
          <w:rFonts w:ascii="Arial Black" w:hAnsi="Arial Black" w:cs="Nirmala UI"/>
          <w:i w:val="0"/>
          <w:iCs w:val="0"/>
          <w:sz w:val="36"/>
          <w:szCs w:val="36"/>
        </w:rPr>
        <w:t>BEGINNING AND ENDING OF THE GENTILE DISPENSATION</w:t>
      </w:r>
    </w:p>
    <w:p w14:paraId="28D3F35E" w14:textId="4EED03DA" w:rsidR="00764D1A" w:rsidRPr="00764D1A" w:rsidRDefault="00764D1A" w:rsidP="00764D1A">
      <w:pPr>
        <w:jc w:val="center"/>
        <w:rPr>
          <w:rFonts w:ascii="Arial" w:hAnsi="Arial" w:cs="Arial"/>
          <w:sz w:val="32"/>
          <w:szCs w:val="32"/>
        </w:rPr>
      </w:pPr>
      <w:r w:rsidRPr="00764D1A">
        <w:rPr>
          <w:rFonts w:ascii="Arial" w:hAnsi="Arial" w:cs="Arial"/>
          <w:sz w:val="32"/>
          <w:szCs w:val="32"/>
          <w:shd w:val="clear" w:color="auto" w:fill="FFFFFF"/>
        </w:rPr>
        <w:t>Jeffersonville Indiana U.S.A.</w:t>
      </w:r>
    </w:p>
    <w:p w14:paraId="18A8238B" w14:textId="77777777" w:rsidR="00D114DF" w:rsidRPr="00764D1A" w:rsidRDefault="00D114DF" w:rsidP="00764D1A">
      <w:pPr>
        <w:jc w:val="center"/>
        <w:rPr>
          <w:rFonts w:ascii="Arial Black" w:hAnsi="Arial Black" w:cs="Nirmala UI"/>
          <w:sz w:val="36"/>
          <w:szCs w:val="36"/>
        </w:rPr>
      </w:pPr>
      <w:r w:rsidRPr="00764D1A">
        <w:rPr>
          <w:rFonts w:ascii="Arial Black" w:hAnsi="Arial Black" w:cs="Nirmala UI"/>
          <w:sz w:val="36"/>
          <w:szCs w:val="36"/>
        </w:rPr>
        <w:t>55-01-09</w:t>
      </w:r>
    </w:p>
    <w:p w14:paraId="056854DB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1.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மாலை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வணக்கம்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நண்பர்களே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இருப்பதற்கு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நன்றியுள்ளவனாய்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கொஞ்சம்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முன்னர்தான்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நினைக்கிறேன்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சுமார்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மணிக்கு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நண்பர்களைக்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ஏழு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மணி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ஐந்து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நிமிடத்திற்குத்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வேண்டியதாய்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பேசும்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பொருளுக்காக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தேடிக்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வேண்டியதாயிருந்தது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நெவில்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...</w:t>
      </w:r>
    </w:p>
    <w:p w14:paraId="0E8C025E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2.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சாட்டநூகா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டென்னஸியிலிருந்து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ஒருவரிடமிருந்து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அன்பான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மூன்று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விபத்தில்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சிக்கிக்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சுயநினைவற்ற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நிலையில்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படுத்துக்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கிடக்கிறார்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சபையிலிருந்து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ஜெபவிண்ணப்பம்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வந்துள்ளது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நிச்சயமாய்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நெவில்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ஐயா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 (</w:t>
      </w:r>
      <w:proofErr w:type="spellStart"/>
      <w:proofErr w:type="gram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சகோ.நெவில்</w:t>
      </w:r>
      <w:proofErr w:type="spellEnd"/>
      <w:proofErr w:type="gram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சகோ.பில்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பேசுகிறார்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).</w:t>
      </w:r>
    </w:p>
    <w:p w14:paraId="2C439B74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3.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மெல்கிசேதேக்கைக்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பற்றி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பேசிக்கொண்டிருந்தோம்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அதனூடாக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முடிந்தாற்போல்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ஒருக்கால்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அடுத்த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முறை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வரும்பொழுது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அங்கேயிருந்து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துவங்குவோம்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எபிரேயரின்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புத்தகத்திலேயே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புத்தகத்திற்குத்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திருப்புகிறோம்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வேதாகமத்தை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வைத்திருக்கிற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12-ம்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அதிகாரத்திற்கு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திருப்புங்கள்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அங்கேயிருந்து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கொஞ்சம்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வாசிக்கப்போகிறோம்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புத்தகத்திலிருந்து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வார்த்தைகளை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எடுத்துப்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பேசலாம்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8AF79AC" w14:textId="375CA100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4.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எருசலேமிலிருந்து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பாபிலோனுக்கு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போகப்பட்ட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நேபுகாத்நேச்சார்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ராஜாவினால்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பாபிலோனுக்குக்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செல்லப்பட்டான்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பாபிலோனுக்குள்ளாக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போகையிலே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வாலிபப்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பையனாக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இன்னுமாய்ப்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பற்றிக்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கொண்டிருப்பவர்கள்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கிடையாது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பிடிக்கும்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ஏனென்றால்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பாபிலோனுக்குச்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விசுவாசியாகவே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போஜனம்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முதலானவைகளினால்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தன்னைக்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கறைப்படுத்திக்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கொள்ளக்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தன்இருதயத்தில்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தீர்மானித்திருந்தான்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தீர்க்கதரியாயிருந்தான்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புறஜாதியாரின்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எழும்புகிறதையும்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விழுகிறதையும்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அழைக்கிறோமே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ஒருவனாக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தன்னில்தானே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புறஜாதியான்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புறஜாதியாரின்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யுகத்தைத்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துவக்க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மட்டுமாகக்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பொன்னான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தலையிலிருந்து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இரும்பும்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களிமண்ணுமான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வரைக்குமாகக்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ராஜபோஜனத்தினாலும்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காரியங்களினாலும்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தன்னைத்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கறைப்படுத்திக்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கொள்ளக்கூடாது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இருதயத்தில்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தீர்மானித்திருந்தான்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EDB8EBB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5.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இன்னொரு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குழுவான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சாத்ராக்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மேஷாக்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ஆபேத்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நேகோ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பெயருடையவர்கள்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விசுவாசிகளாயிருந்தனர்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இருதயத்தில்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அவ்விதமாகத்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தீர்மானித்திருந்தனர்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விசுவாசிகளும்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அடிக்கடி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ஜெபக்கூட்டங்கள்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நடத்தி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இருப்பார்கள்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நினைக்கிறேன்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ஏனென்றால்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நமக்குள்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பொதுவான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இருக்கின்றன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தெரியும்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இனத்தைச்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சேரும்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கூறுதல்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பழமொழியாகும்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அருமையான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ஒரேவிதமான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சிறகுகளையுடைய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பறவைகள்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ஒன்றாய்க்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கூடிவரும்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சந்தோஷமாக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ஒரேவிதமான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சிறகுகளையுடைய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பறவைகள்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ஒன்றாகக்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7FF6E35" w14:textId="2C955F46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6.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காலத்திற்கு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முன்பல்ல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கூட்டத்தில்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உட்கார்ந்து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காரியத்தைக்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விவாதித்துக்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காவலில்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ஆத்துமாக்களைக்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விவாதிக்கொண்டிருந்தான்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இயேசுவானவர்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மரணத்திற்குப்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காவலில்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பிரசங்கித்தாரே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பேசிக்கொண்டிருந்த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நினைக்கிறீர்கள்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கறுத்த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காவலில்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ஆவிகளுக்குப்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பிரசங்கித்தார்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என்னவென்று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நினைக்கிறீர்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என்னவென்றால்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பூர்வத்தில்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நோவா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பேழையை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ஆயத்தம்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நாட்களிலே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நீடிய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பொறுமையோடே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காத்திருந்தபோது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கீழ்ப்படியாமல்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போனவைகள்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போன்றே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சபைதான்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ஸ்தாபனங்களிலும்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மற்றக்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பெந்தெகொஸ்தே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ஜனங்களுக்குப்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பிரசங்கித்து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காவலிருந்து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கொண்டுவருவதாகும்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பெந்தெகொஸ்தே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குறிப்பிடவேயில்லை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காவலில்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பிரசங்கித்தார்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ஆகையினால்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ஊழியக்காரர்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நோக்கிப்பார்த்து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ஒரே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விதமான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சிறகுகளையுடைய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பறவைகள்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ஒன்றாகக்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கூடிவரும்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உண்மையாயிருக்கிறது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விலையேறப்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விசுவாசத்தையுடைய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வேதவார்த்தை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கூறுகிறதோ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சத்தியம்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விசுவாசிப்பாகள்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D33ABA9" w14:textId="08A795E6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7.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மூன்று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கூட்டாளிகள்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அவர்களிருந்தனர்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தெரியும்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வீட்டை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போயிருக்கும்போது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உங்களோடிருக்கிறார்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சேர்ந்து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உண்மையான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நல்ல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நண்பர்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காண்பது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நன்மையாகவே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அந்நிய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பக்கத்தில்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நெருங்கிய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நண்பனாக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நேசிக்கிறவராக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பக்கத்தில்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விசேஷமாக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அந்நியனாக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காணும்போது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பாத்திரமானதாக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பட்டணத்திலிருந்து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போகப்பட்டார்கள்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பட்டணம்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தீக்கிரையாகிவிட்டது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பாத்திரங்களும்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இவைகளெல்லாம்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பாபிலோனுக்குக்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போகப்பட்டு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நேபுகாத்நேச்சார்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இராஜாவின்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பொக்கிஷ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வீட்டிற்குக்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வைக்கப்பட்டது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24D6C60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8.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விலகிப்போன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காரணத்தினால்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பட்டணம்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எரிக்கப்படவும்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சபை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எரிக்கப்படவும்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பட்டணத்திற்கு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அனுமதித்தார்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ஊழியக்காரன்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போட்டுக்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கூறக்கூடிய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உடையவராக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எங்கேயும்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சாட்சியை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உடையவராயிருக்கிறார்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சாட்சி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இல்லாமல்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proofErr w:type="gram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.</w:t>
      </w:r>
      <w:proofErr w:type="gram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எப்படியாயிருந்தாலும்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எங்கேயோ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உடையவராக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இருப்பார்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ஊழியக்காரன்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கூறுகிறபடியே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கூறக்கூடிய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உடையவராயிருப்பார்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பிடிக்கும்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F4393FE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9.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அப்படியானால்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சோதனைக்குள்ளாக்கப்பட்டனர்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இரட்சகராக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உண்மையாகவே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ஏற்றுக்கொண்ட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உண்மையான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அழகான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மாதிரியாய்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சோதனைக்குட்படுத்தப்படுகிறான்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சோதிக்கின்ற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வியாபாரத்திலேயே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உதவி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செய்வதற்காகவே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நன்மைக்கே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தேவனிடத்தில்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சோதிக்கப்படவேண்டும்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சிட்சிக்கப்படவேண்டும்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அடிக்கப்படவேண்டும்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வார்த்தைகளில்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சரியாக்குதலும்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ஏதாவது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சிட்சையை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நமக்குக்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கொடுக்கும்போது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பொறுத்துக்கொள்ள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முடியவில்லையானால்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பிள்ளைகளாய்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இராமல்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வேசிப்பிள்ளைகளாய்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பரலோகத்துக்கு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உண்மையாகவே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நோக்கியிருக்கிற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எந்தவொரு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அக்கறையில்லை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அப்பொழுதும்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பரலோகத்தை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நோக்கினதாகவே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நண்பர்கள்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கைவிடலாம்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குடும்பம்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கைவிடலாம்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போதகர்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கைவிடலாம்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கைவிடவே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மாட்டார்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சிந்தை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தீர்மானத்தை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தீர்மானிப்பதுதான்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விருப்பம்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E912726" w14:textId="2B8C3C0E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10.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அவனுக்குப்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பாவங்களையும்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எரித்துப்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திரும்பிப்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போவதாக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திட்டமே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விட்டுவந்த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அடிச்சுவடு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கவனித்துப்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கொண்டிருக்கவில்லை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காலங்களின்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யெல்லாம்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விட்டுவிட்டு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அழைப்பின்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இலக்கை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முன்னேறிச்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சபையானது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செய்துகொண்டிருக்க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கவனித்ததில்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அவனுக்குச்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சோதனையைக்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கொடுக்கும்படி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சாத்தானுக்கு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அனுமதி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கொடுத்தார்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ஓ....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அக்கினியினால்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பரிசோதித்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சிங்கத்தின்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கெபியில்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சோதித்தார்கள்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சமயத்திலும்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முற்றிலும்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ஜெயங்கொள்கிறவர்களாகவே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நீதிமானுக்கு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சோதனைகள்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அநேகமாயிருக்கும்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எல்லாவற்றினின்றும்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விடுவிப்பார்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அற்புதமாய்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எப்படியாய்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பாராட்டுகிறோம்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துன்பங்கள்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உபத்திரவங்கள்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சோதனைகள்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நன்மைக்கேதுவாய்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கொஞ்சம்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கழித்து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நம்பிக்கையை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வைப்பார்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பிறகு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197DFA2" w14:textId="3DE8A154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11.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ஜனத்திலிருந்தும்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பட்டணத்திலிருந்தும்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சபையினிடத்திலிருந்தும்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விலகி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தூரமாய்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அன்னிய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கருவியாய்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கண்டறிந்தோம்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உபயோகப்படுத்தினார்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கூடுமானால்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காரியத்திலிருந்தும்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விலகி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தூரமாய்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நேசிக்கின்ற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யாவரையும்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தூரமாய்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சபையிலிருந்து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தூரமாய்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கருவியாய்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சாட்சியாக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உபயோகிக்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கலாம்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காரியத்திற்காகவாவது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உபயோகிக்கலாம்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A6B0305" w14:textId="33B50B25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12.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வேதாகமானது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அப்படிப்பட்டதான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எந்தப்பக்கம்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திருப்பினாலும்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நிறைந்திருக்கிற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அழகான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உதாரணங்களால்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காணப்படுகிறது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வாசிக்க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விரும்புகிறதில்லையா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ஓ....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வாசிப்பேன்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சமயங்களில்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அழுவேன்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நாட்களுக்கு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அறைக்குள்ளாக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வாசித்துக்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உட்கார்ந்து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குழந்தையைப்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அழுதேன்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நாற்காலியைச்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சுற்றி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நாற்காலியின்மேல்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மீண்டுமாய்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வேதாகமத்தை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மீண்டுமாய்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அழுதேன்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மீண்டுமாய்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நாற்காலியைச்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சுற்றி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மீண்டுமாய்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நம்பிக்கையை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அதற்குள்ளாக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வைக்கவும்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தைரியமுள்ள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ஸ்திரீக்கும்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அதற்குள்ளாக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நித்தியஜீவன்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எண்ணினேன்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நித்தியஜீவன்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வேதவாக்கியங்களை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ஆராய்ந்து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நித்தியஜீவன்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உண்டென்று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எண்ணுகிறீர்களே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என்னைக்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சாட்சி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கொடுக்கிறவைகளும்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சொன்னார்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வார்த்தைகளை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ஆராய்ந்து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வார்த்தை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தீபமாய்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அப்படியானால்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வழிநடத்தப்பட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வேண்டியவர்களாய்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ஜெயத்திலிருந்து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ஜெயத்திற்கு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நடத்தும்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பாதையைப்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தொடரும்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65FC75C" w14:textId="43795E23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13.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கிடைப்பதற்கு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யுத்தம்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யுத்தங்களே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இல்லையென்றால்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வெற்றிகளே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கிடையாது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யுத்தங்களுக்காகவும்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சோதனைகளுக்காகவும்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நன்றியுள்ள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வெற்றிகளை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அடைவதற்கு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நமக்குக்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கொடுக்கின்ற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தருணங்களாய்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இருக்கின்றது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சற்று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ஆக்கவில்லையா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புரிகின்றதா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யுத்தம்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தொடர்ந்து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உங்களைக்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ஏதாவது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மோசமான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சுகமின்மை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அவர்தாமே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சுகப்படுத்தவும்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தயையை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செய்யும்படியாய்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ஒருக்கால்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தொல்லைகளை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கொடுத்திருக்கலாம்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நேசிக்கிறார்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36FE785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14.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எருசலேமில்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கூறப்படும்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ஆட்டுக்குட்டியை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சுமந்து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கொண்டுபோன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மேய்ப்பனின்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எதற்காக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சுமந்து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போகிறாய்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கேட்டான்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போய்விட்டது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குன்றிலிருந்து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விழுந்ததா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உடைத்தேன்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ஆட்டின்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மளவுக்கு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கொடூரமான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மேய்ப்பனாய்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நேசிக்கிறேன்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விலகி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ஓடிக்கொண்டே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என்னையே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மனதில்லாமல்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போயிற்று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ஆகையினால்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உடைத்தேன்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அதிகப்படியான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கவனத்தைக்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கொடுக்கமுடியும்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நேசித்துப்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பின்பற்றும்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7119DA6" w14:textId="221D3A6F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15.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சமயங்களில்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ஆரோக்கியத்தில்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வைக்கும்படியாக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முறிந்து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பண்ணுகிறார்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தொடையின்மேல்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கிடத்தி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மருத்துவர்கள்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கூறும்போது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மடியில்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கொஞ்சுகிறார்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மடியின்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எடுத்துக்கொண்டு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நேசிக்கிறேன்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சுகமடையும்படியாகச்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புரிகின்றதா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வாழ்க்கையை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மேலானதாக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ஆக்கவில்லையா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அற்புதமான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மேய்ப்பனாய்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மேய்ப்பராய்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தாழ்ச்சியடையேன்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தாவீது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கூறியதில்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வியப்பொன்றுமில்லை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எப்படியாய்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நம்மை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அமர்ந்த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தண்ணீர்களண்டை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நடத்தி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ஆத்துமாவைத்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தேற்றுகிறார்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பாத்திரம்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நிரம்பி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வழியச்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சத்துருக்களுக்கு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அபிஷேகம்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பண்ணுகிறார்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சத்துருவுக்கு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எப்பொழுதாவது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வெறுமனே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சாட்சி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மட்டும்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பகிர்ந்து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பாத்திரம்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கொதித்து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வழியும்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வரைக்கும்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அபிஷேகம்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பண்ணப்பட்டிருக்கிறீர்களா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சத்துருக்களுக்கு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அபிஷேகம்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பண்ணப்படுவது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அவ்வளவாய்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அற்புதமாயிருக்கும்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proofErr w:type="gram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தெரியுமா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?.</w:t>
      </w:r>
      <w:proofErr w:type="gramEnd"/>
    </w:p>
    <w:p w14:paraId="29D9DC52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16.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நேபுகாத்நேச்சார்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எடுத்து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கருவியாய்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ஆக்கினார்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வளர்ந்து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தலைமயிர்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சிங்கத்தைப்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கழுகின்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இறகுகளைப்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நகங்கள்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கழுகின்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இறகுகளைப்போல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வண்ணமாக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ராஜாவாகிய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நேபுகாத்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நேச்சார்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மரித்த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பிறகு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உண்மையான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அவனுக்குத்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தெரியப்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மரணத்திற்குப்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பேரன்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பெல்சாத்ஷார்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பட்டத்திற்கு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நேபுகாத்நேச்சாரைக்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பொல்லாதவனாக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5E608A9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ஒருநாள்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உண்டாயிருந்தது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நீதிபதிகளையும்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அதிகாரிகளையும்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கேளிக்கைக்காக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அழைத்தார்கள்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உண்டாயிருந்த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கேளிக்கையிலே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பாத்திரங்களை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வரச்செய்து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எடுத்து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கேலி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செய்யும்படியாக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திராட்சை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ரசத்தை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ஊற்றி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வாழ்த்துக்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அருந்தினார்கள்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4E71131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17.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பிரயாணம்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அனுமதிக்கப்பட்டிருக்கிறான்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ஜீவனுக்கும்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மரணத்திற்கும்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இடையே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ஒருபோதும்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புரிகின்றதா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புத்தியீனத்தோடு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கொஞ்சகாலம்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என்பதைஅறிந்திருப்பது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நலமானதாயிருக்கும்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ஏதாவது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எப்பொழுதாவது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சோதித்திருக்கிறாரா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அவ்வாறு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செய்திருக்கிறார்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போதுமானதாயிருக்கிறது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எச்சரிப்பின்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லகானை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இழுக்கிறார்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அப்படியானால்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கோட்டை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தாண்டுகிறதாயிருந்தால்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அப்பொழுதிலிருந்து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கவனிப்பது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மேலானதாயிருக்கும்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F8B3774" w14:textId="5657865F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18.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எச்சரிப்பு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லகானை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இழுத்தபோது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செவிகொடுக்கவில்லை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பாத்திரங்களைக்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வாழ்த்துக்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மதுபானத்தை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ஊற்றிப்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பருகினார்கள்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கையுறுப்பு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வானத்திலிருந்து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இறங்கி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சுவற்றின்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மெனே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மெனே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தெக்கேல்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உப்பார்சின்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எழுதியது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அர்த்தம்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தராசிலே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நிறுக்கப்பட்டு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குறைவுள்ளவனாகக்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காணப்படுகிறாய்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என்பதாகும்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வியாக்கியானிக்க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முடியவில்லை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அறியாத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பாஷையாக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வியாக்கியானிக்கும்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உடையவ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னாயிருந்தான்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இறங்கி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வியாக்கியானித்து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ராஜாவிடம்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பாபிலோனை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அழித்தார்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ADB2EE4" w14:textId="3A913D69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19.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வேளையிலே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தரிசனங்களைக்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ராஜ்ஜியத்தின்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ஒழுங்கில்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ஏற்படுத்தியும்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அறிந்தும்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ஆறுதலுக்காக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வைத்திருக்கிறான்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பரிபூரணம்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நெருக்கமாய்க்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கொண்டுவாருங்கள்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சொப்பனத்தை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வியாக்கியானித்தபோது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முதலாவதாக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வயலில்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கொண்டிருக்கிறதைக்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ஆவிக்குரிய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சொப்பனங்கள்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தரிசனங்கள்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சொப்பனங்களை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வியாக்கி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யானித்தான்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அறிந்தும்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தரிசனத்தைக்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பொன்னாகவும்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மார்பு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வெள்ளியாகவும்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வெண்கலத்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தொடைகளும்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இரும்புப்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பாதங்களையும்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ராஜ்ஜியமும்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கடினமாக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நேபுகாத்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ராஜ்ஜியம்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பொன்னான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தலையாயிருந்தது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வியாக்கியானித்து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ராஜ்ஜியங்கள்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மட்டுமாய்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மேற்கொண்டு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வருமென்று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மிருதுவான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பொன்னிலிருந்து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அதற்கடுத்தது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வெள்ளியாயிருந்தது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அதற்கடுத்தது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வெண்கலமாயிருந்தது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அதற்கடுத்தது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இரும்பாய்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கடினமாய்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கடினமாய்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குளுமையாய்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விலகிப்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போயிற்று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எல்லாவற்றின்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மத்தியிலும்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கைகளினால்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பெயர்க்கப்படாததும்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மலையிலிருந்து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வெட்டப்பட்டதுமான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வரைக்குமாய்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பார்த்துக்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உருண்டு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சிலையின்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மோதி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நொறுக்கிக்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கோடைக்காலத்தில்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கோதுமை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போரடிக்கிற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காலத்திலிருந்து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பறந்து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பதரைப்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போலாயிற்று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காற்றானதுஅவைகளை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அடித்துக்கொண்டு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போயிற்று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கல்லோவென்றால்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வளர்ந்து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பர்வதமாகி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பூமியெல்லாவற்றையும்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கடலையும்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நிரப்பிற்று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இயேசுகிறிஸ்துவின்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வருகையாயிருக்கிறது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சமீபமாயிருக்கிறது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5A29AD3" w14:textId="70EDA67B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20.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தொடர்ந்து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ஒருநாள்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ஆற்றங்கரையில்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நினைவிழந்த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நிலையிலே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தரிசனத்தைக்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தரிசனத்தைக்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காணவில்லை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ஏனென்றால்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மட்டுந்தான்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கொடுக்கப்பட்டது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காணமுடிகின்றதா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பக்கத்தில்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நின்றுகொண்டு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இரட்சிக்கும்படியாக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காணமுடியாத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கொண்டிருப்பார்கள்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விசுவாசிப்பதில்லை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காரியத்தையும்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கண்டதேயில்லை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ஏனென்றால்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காணும்படியாக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பவுலோடு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பவுல்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குதிரையின்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தாக்கப்பட்டபோது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புழுதியில்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விழவேண்டியதாயிருந்தது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சேற்றினில்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விழுந்தது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புழுதியினில்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விழுந்தான்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சத்தத்தை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கேட்கவுமில்லை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தரிசனத்தை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காணவுமில்லை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பவுலோ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விண்வெளி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ஆராய்ச்சி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கூடத்தையும்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ஞானிகளைத்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தவிர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வேறொருவராலும்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முடியவில்லை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A1A5AC2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அந்தவிதாய்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குறிப்பிட்ட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காணும்படியாக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வைத்திருக்கிறார்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மற்றவர்களால்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காணமுடியாது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நேசிக்கிறேன்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எல்லையற்ற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ஞானத்தில்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குறிப்பிட்ட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சம்பவிக்கும்படியாக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முன்குறித்திருக்கிறார்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நியமித்திருக்கிறார்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பக்கத்தில்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உட்கார்ந்திருக்கிற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நபருக்கு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சம்பவிக்கலாம்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நீயோ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அறியாதிருப்பாய்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018909C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தோத்தானைப்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தோத்தானில்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எலியா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அந்நியர்களான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சீரியரின்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சேனைகளானது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வளைத்துக்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தீர்க்கதரிசியாகிய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எலியாவை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தேடிக்கொண்டிருந்தனர்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ஏனென்றால்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யுத்தம்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செய்யும்படியாக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சீரியர்கள்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ஒவ்வொருமுறையும்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இஸ்ரவேலர்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வரும்போதும்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இஸ்ரவேலர்கள்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பதிவிருக்கிறார்கள்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கண்டறிந்தார்கள்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சீரியாவின்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அழைத்து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நிமிடம்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பொறுங்கள்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சார்பாக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இஸ்ரவேலரின்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சார்பாக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கூட்டத்திலிருக்கிற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வேவுகாரனாய்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இஸ்ரவேலரிடத்தில்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ஏனென்றால்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காத்துக்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ஆவிக்கேதுவானதை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உடையவனாய்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அப்படியில்லை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தகப்பனே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தீர்க்கதரிசியாகிய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எலியாதான்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அடுத்த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அசைவாக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என்னசெய்யப்போகிறீர்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படுக்கையறையில்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கொள்ளுகிறான்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97052C4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அணுசக்தி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குலுக்கத்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துவங்குகிறபோது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சந்தோஷமாயிருக்கிறேன்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ஏனென்றால்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போகவேண்டுமென்று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வார்த்தை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நமக்குக்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கிறிஸ்து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இயேசுவாகிய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கன்மலைக்கு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ஓடிப்போங்கள்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அதற்குள்ளாக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பாதுகாவலாயும்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பத்திரமாயும்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சேதப்படுத்தாது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அணுகுண்டும்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கோபால்ட்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தேவனாலே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பாதுகாக்கப்பட்டதைத்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தொடமுடியாது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பாதுகாவலாய்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பத்திரமாய்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நங்கூரமிடப்பட்டதாய்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கிறிஸ்து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இயேசுவுக்குள்ளாய்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அற்புதமான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நம்பிக்கையுடையவர்களாய்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523F57B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21.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வேலைக்காரன்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ஆவிக்குரிய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பையன்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கழுவ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தண்ணீரை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ஊற்றிக்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ஸ்தானத்தை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உடையவனாயிருந்தான்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சீரியரின்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சேனையானது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தோத்தானை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வளைத்துக்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தகப்பனே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கூட்டம்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சூழ்ந்துக்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கொள்ளப்பட்டிருக்கிறோம்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F8D53B6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இயற்கையானதாய்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தவறாய்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போய்க்கொண்டிருக்கும்போது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நீட்டி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கூறிக்கொண்டு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வைத்தியர்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கூறும்போது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நினைக்கிறதிற்கு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வெறுமனே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இயற்கையான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BD159D6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எலியாவோ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இருக்கிறவர்களைக்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9705629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வேலைக்காரனான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கேயாசி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உணர்ந்திருப்பான்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ஊகிக்கலாம்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எலியா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காணவில்லையே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5A640A1" w14:textId="6818A582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பையனுடைய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கண்களைத்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திறந்தருளும்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இருக்கத்தக்கதாக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பெற்றுக்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சுற்றிலுமாக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ஆவிக்குரிய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கண்களைத்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திறந்த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தீர்க்கதரிசியோடு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அக்கினிமயமான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தூதர்களும்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அக்கினிமயமான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இரதங்களும்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அக்கினிமயமான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இரதங்கள்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சீரிய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இராணுவத்தைக்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ஆயிரக்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கணக்கில்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அதிகமாயிருந்தது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அக்கினிமயமான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தூதர்கள்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அக்கினி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மயமான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குதிரைகள்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அக்கினி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மயமான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இரதங்கள்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அவருக்குப்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பயந்தவர்களைச்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சூழ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தேவதூதர்கள்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பாளையமிறங்குவார்கள்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60A433F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22.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விதமாகத்தான்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ஊடாக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அடிக்கக்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உடையவனாக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ஜெபக்கூடாரத்தைச்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சுற்றி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தூதர்கள்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ஆச்சரியப்படுகிறேன்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எஞ்சியுள்ள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காலமெல்லாம்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அங்கத்தினர்களாய்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இருப்பீர்கள்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ஐயா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இயற்கையான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சமயங்களில்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காணமுடியாது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உணர்ச்சி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வேகத்தை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நெருக்கமாக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ருசிக்க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அருகில்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ஆறாவது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புலன்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செவிடான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காதுகளைத்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திறந்து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போலியோ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ஊனமுற்றவர்களை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நடக்கும்படி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அவர்களிடத்தில்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இல்லாதது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என்னவாக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புலனாக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சொல்கிறேன்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ஆறாவது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புலன்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உணர்ந்திருப்பது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அருகிலிருக்கிறது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விசுவாசமுள்ளவர்களாய்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2C28ACD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23.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காணவில்லை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முதலாவதாக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காணவில்லை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எலியா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ஒருக்கால்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காணாதிருக்கலாம்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பையனுடைய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காணும்படிச்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வேண்டுமென்று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கேட்டுக்கொண்டான்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உணர்வுள்ளவனாய்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எலியா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C5395D2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தோமா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விலாவில்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விரலைப்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போட்டுப்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பார்க்கட்டும்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ஒருபோதும்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காணாமலேயே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பலன்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அதிகமாயிருக்குமென்று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சொன்னார்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காணமாலேயே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எவருக்குமாகிய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சொல்லப்பட்டுள்ளது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DA7475F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எலியா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சூழ்நிலையில்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இடத்திற்கு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அவர்களிடத்தில்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முதலாவது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குருடாக்கினான்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அவர்களிடத்திற்குப்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569D630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ஒவ்வொருவரும்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எனக்குத்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தெரிந்த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மட்டில்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பரிபூரண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கண்பார்வை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உடையவர்களாய்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வேதமோ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குருடாய்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84ABEA2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நபர்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இரவுகளுக்கு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என்னிடத்தில்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குருடாக்கும்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6804CD5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சொன்னேன்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ஏற்கனவே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குருடாயிருக்கிறீர்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புரிகின்றதா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பார்த்தீர்களா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ஏற்கனவே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குருடு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3104425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24.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சூழ்நிலை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இடத்திற்கு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அவர்களிடத்தில்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எலியாவையா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தேடுகிறீர்கள்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2132532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ஐயா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தொடர்ந்து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அவனிருக்குமிடத்திற்கு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386BC44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எதைக்குறித்து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குருடாய்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உண்மைக்கு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குருடாயிருந்தார்கள்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குருடாயிருந்தார்கள்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மீண்டுமாக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பதிவிருத்தலுக்கு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மத்தியில்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எலியாவைக்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காட்டுகிறேன்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எலியாதான்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2F15306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சுற்றும்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முற்றும்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முற்றிலுமாய்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வளைத்துக்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கொள்ளப்பட்டிருக்கிறதைக்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தகப்பனே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போடட்டுமா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F0ACA3E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கைதியாக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எடுக்கும்பொழுது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போடுவாயோ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புசிக்க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ஏதாவது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தேசத்திற்கு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திருப்பி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அனுப்பி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BFDAE26" w14:textId="6E97EEA9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விதமாகத்தான்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யுத்தங்கள்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தீர்க்கப்படுகின்றன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மட்டும்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அடிப்படைக்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கொள்கையை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எதிரியைப்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போஷிப்பதை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கடைப்பிடித்திருந்தால்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செய்கிறவர்களுக்கு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நன்மை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குருட்டாட்டம்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E0EE1DD" w14:textId="55ABAE19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25.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எலியா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சொல்கிறேன்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முன்னதாகவே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தீர்க்கதரிசியாகவே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புறஜாதியார்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துவங்குவதை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கவனித்துப்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பார்ப்பீர்களானால்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புறஜாதியார்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விக்கிரக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ஆராதனையோடு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துவங்கினர்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வைக்கப்பட்டிருந்த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ஆராதித்துக்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தானியேலினு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டையதுதான்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நினைக்கிறேன்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ஏனென்றால்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நேபுகாத்நேச்சார்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ராஜாவானவர்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பெல்தெசாச்சர்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அழைத்தான்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BFBB102" w14:textId="3642D3B8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நீதியுள்ள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பரிசுத்தமுள்ள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ஆராதிக்கத்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துவங்கினான்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மறுத்தான்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அதையேதான்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எபிரேயப்பிள்ளைகளும்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சாத்ராக்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மேஷாக்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ஆபேத்நேகோ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என்பவர்களும்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அந்தவிதமாகத்தான்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கொடுக்கப்பட்டது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கண்டனம்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பண்ணப்பட்டது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பொன்னான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தலையான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உருவ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வழிபாட்டை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கட்டாயப்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படுத்தப்பட்டு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இயற்கைக்கு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மேம்பட்ட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கரமானதுஒரு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இயற்கைக்கு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மேம்பட்ட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பாஷையில்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எழுதினது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இயற்கைக்கு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மேம்பட்ட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புரிந்துகொள்ளுதலால்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மட்டுமே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புரிந்து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அந்தவிதமாகவே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முடிவிற்கு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1C24569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ராஜ்ஜியம்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அந்தவிதமாகத்தான்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வழியிலேயே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வெளியேறும்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இயற்கைக்கு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மேம்பட்ட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கிரியைகளினாலும்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இயற்கைக்கு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மேம்பட்ட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வியாக்கியானத்தினாலும்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வெளியேறும்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பேசுகிறேன்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தெரியும்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இயற்கைக்கு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மேம்பட்டதான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கிரியைகளைக்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பேசுகிறேன்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அற்புதமாய்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சந்தோஷமாய்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இயற்கைக்கு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மேம்பட்டதில்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விசுவாசமில்லையா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ஐயா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4EDA304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26.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தரிசனங்களுக்குப்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பிறகு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வருடங்கள்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யூதர்களுக்கு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எந்தவிதமாய்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கொடுக்கப்படிருக்கிறது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அவனுக்குக்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மேசியா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வருவார்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எழுபதாவது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தீர்க்கதரிசனம்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உரைப்பார்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மூன்றரை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வருடங்களாகும்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அதன்மத்தியில்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சங்கரிக்கப்படுவார்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ஏழு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வருஷங்களாகும்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எழுபது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குறிக்கப்பட்டிருக்கிறது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யூதர்களுக்கு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சுமார்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ஏழு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வருஷங்கள்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குறிக்கப்பட்டு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சொன்னார்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மேசியாவாகிய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பிரபு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ஏழு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வாரங்களின்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ஏழு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நாட்களின்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மத்தியில்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அறுப்புண்டு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போவார்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தீர்க்கதரிசனம்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உரைப்பார்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அருவருப்பை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பண்ணுகிற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பாழாக்குதல்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ஸ்தானத்தில்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எருசலேமின்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மதில்களை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மிதிப்பார்கள்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புறஜாதியார்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காலங்களும்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அரைக்காலமும்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B938A13" w14:textId="52BBB92C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மேசியா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வரும்பொழுது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மூன்றரை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வருடங்கள்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பிரசங்கித்து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பலிக்காக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சங்கரிக்கப்பட்டார்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அன்றாட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காணிக்கையானது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நீங்கிப்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போடப்பட்டது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பாழாக்குகிறவன்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பாழாக்குதலை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உண்டு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பண்ணுகிற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அருவருப்பு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முகமதிய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ஓமர்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ஆலயத்தினிடத்திலே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தேவாலயம்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இடத்தில்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ஓமரின்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முகமதிய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தொழுகை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ஸ்தலம்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புறஜாதியாரின்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தீருமட்டும்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எருசலேமின்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மதில்களை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மிதிப்பார்கள்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சொன்னார்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புறஜாதியாரின்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முடிவில்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யூதர்களுக்கு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மூன்றரை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வருடங்கள்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624C886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வரலாற்றின்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மிகமுக்கிய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வேதாகமத்தின்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தீர்க்கதரிசனத்தை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உரிமை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கோரவில்லை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இதுவோ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தினசரி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செய்தித்தாளை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வாசிப்பது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தெளிவாக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இருக்கின்றது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வாசிக்கிறமோ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சத்தியமென்று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C2DC3C6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27.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இரண்டாயிரம்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இரண்டாயிரத்து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ஐந்நூறு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வருஷங்களுக்கு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வானத்தின்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அத்தனைதேசங்களுக்குள்ளும்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யூதர்கள்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சிதறடிக்கப்பட்டார்கள்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திருப்பிக்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கொண்டுவர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பார்வோனின்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இருதயத்தை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கடினப்படுத்தினதைப்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ஹிட்லரின்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இருதயம்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முசோலினியின்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இருதயம்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மற்றவர்களுடையதையும்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பாலஸ்தீனாவிற்கும்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வரைக்குமாய்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கடினப்படுத்தினார்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உண்டுபண்ணிக்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1947-ம்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மாதம்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6-ந்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தேதியன்று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யூதக்கொடியானது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இஸ்ரவேலின்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2500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வருடங்களுக்குப்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முதன்முறையாக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ஏற்றப்பட்டது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பழமையான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கொடியானது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2500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வருடங்களுக்குப்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முறையாக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ஏற்றப்பட்டது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கடைசி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நாட்களில்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சமீபமாயிருக்கிறது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எருசலேமின்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ஏற்றுவேன்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2BC6FF4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காலத்திற்கு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முன்பல்ல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எடுக்கப்பட்ட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புகைப்படத்தின்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தொடர்காட்சியை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ஆயிரமாயிரமாய்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யூதர்களை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ஆகாய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விமானத்தில்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பத்திரிக்கை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முதலானவற்றில்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பார்த்திருப்பீர்கள்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லுக்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லைப்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பத்திரிக்கைகளில்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பிரசுரித்தனர்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ஆயிரக்கணக்கான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யூதர்கள்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வருகிறவர்களைப்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எதற்காக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கேட்டனர்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வயதான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முதுகின்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வாலிபமானவர்கள்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சுமந்துகொண்டு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நாட்டிற்கு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மரிப்பதற்காக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வருகின்றீர்களா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கேட்டனர்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மேசியாவைக்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காண்பதற்காக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21FA235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அத்திமரத்தில்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இளங்கிளைத்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துளிர்விடுவதை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மரங்களெல்லாம்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இளங்கிளைத்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விடுவதைக்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காணும்பொழுது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சமீபமாயிருக்கிறது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வசந்தகாலம்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கோடைக்காலம்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சமீபமாயிருக்கிறது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தலைகளை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மீட்பு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நெருங்கி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29E986E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28.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கம்யூனிஸத்தால்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தேன்கூடு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கட்டினதாய்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கொஞ்ச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நேரத்திற்கு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மனிதனிடத்தில்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பேசிக்கொண்டிருந்தேன்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அறிந்துள்ளபடியாய்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அதிகாரிகளில்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நம்புகிறேன்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கம்யூனிஸம்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இவைகளைக்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பேசினபோது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கால்முட்டிகள்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நடுக்கம்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காண்பது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எப்படியாய்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தேன்கூடு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கட்டியிருக்கிறது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ஸ்திரமாய்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எதுவுமே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கிடையாது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தேசத்திலும்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கஷ்டம்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ஸ்திரமாய்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அறிந்துள்ள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கன்மலையாகிய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இயேசுகிறிஸ்து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முடிவில்லாத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இராஜ்ஜியத்தைப்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பெற்றிருக்கிறோம்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நாளிலே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விழுந்துகொண்டிருக்கும்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அஸ்திபாரமான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இயேசுகிறிஸ்து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அதற்குள்ளாக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நண்பர்களே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புயலின்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நேரத்திலே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அடைக்கலமாக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அற்புதமான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94AA83F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29.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இவைகளெல்லாம்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நிறைவேறுதலுக்கு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யூதர்களை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எருசலேமானது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ரோஜாவைப்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கூறியுள்ளது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எப்படியாய்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நீர்ப்பாச்சலாக்கினார்கள்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நாளிலே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வடக்கிலிருந்து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தண்ணீர்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கூறியிருக்கிறான்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தண்ணீரே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கிடையாது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ஊற்றுகள்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கிடையாது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வருஷங்களில்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பீச்சிக்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தண்ணீர்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பள்ளத்தாக்கிற்கு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பாய்ச்சுகிறது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பாய்ச்சல்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உலகத்திலேயே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அளவிற்கு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விவசாய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ஸ்தலங்களில்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025757E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ரசாயனப்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பொருட்களும்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சவக்கடலுக்குள்ளாக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அடியில்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போதுமான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இரசாயனப்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பொருட்கள்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செல்வத்தாலும்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வாங்க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ரசாயனப்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பொருட்கள்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யுரேனியம்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மற்றெல்லா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சவக்கடலின்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அடியில்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இஸ்ரவேலுக்கு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சொந்தமானதாய்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8193F4F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30.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அத்திமரமானது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இளங்கிளை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தோன்றுகிறது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அதுமட்டுமல்ல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மரங்களுங்கூட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இளங்கிளை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தோன்றுகிறது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கம்யூனிஸ்டு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இளங்கிளை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தோன்றுகிறது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அந்திக்கிறிஸ்து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இளங்கிளை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தோன்றுகிறது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சபை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இளங்கிளை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தோன்றுகிறது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மீண்டுமாய்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வருகிறாள்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பகுதியை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பச்சைக்கிளிகள்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போட்டன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பகுதியை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கொக்கிப்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புழுக்கள்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தின்றுப்போட்டன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பகுதியை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முசுக்கட்டை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பூச்சிகள்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போட்டன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மீண்டுமாய்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கூறியிருக்கிறார்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இளங்கிளையை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தோன்றச்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செய்கிறாள்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இளங்கிளை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தோன்றுகிறது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கூட்டியே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களிகூர்ந்தான்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B9EA00C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31.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......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சொன்னார்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அக்காலத்திலே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12ம்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அதிகாரம்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F6EF15C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புத்திரருக்காக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அதிபதியாகிய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மிகாவேல்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அக்காலத்தில்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எழும்புவான்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யாதொரு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ஜாதியாரும்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தோன்றினது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அக்காலமட்டும்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உண்டாயிராத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ஆபத்துக்காலம்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அக்காலத்திலே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புஸ்தகத்தில்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எழுதியிருக்கிறவர்களாகக்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காணப்படுகிற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அனைவரும்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விடுவிக்கப்படுவார்கள்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"</w:t>
      </w:r>
    </w:p>
    <w:p w14:paraId="2E2E19C9" w14:textId="69D608FC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பெயர்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புத்தகத்தில்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எழுதியிருக்கிறபடியினாலே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சந்தோஷமாக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இந்நேரத்தில்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நாட்கள்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சிரசின்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மயிர்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வெண்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பஞ்சைப்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போலிருந்தவராய்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புத்தகங்களைத்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திறந்தார்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புத்தகங்களில்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எழுதப்பட்டிருந்தவர்களின்படியே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நியாயத்தீர்க்கப்பட்டான்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வெள்ளை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சிங்காசன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நியாயத்தீர்ப்பு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99FF2CF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32.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புறஜாதி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யுகத்தின்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முடிவிலே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நிச்சயம்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அளிக்கப்பட்டது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வீட்டிற்குப்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போகும்போது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11-ம்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அதிகாரத்தை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வாசியுங்கள்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வடதிசை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காணமுடியும்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 (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ருஷ்யாவைத்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தவிர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வேறொன்றுமில்லை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சுழற்காற்றைப்போல்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எதிராக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அழுத்தும்படியாக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அர்மெகதோன்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யுத்தமானது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எருசலேமின்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வாசலண்டையில்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832D148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நேசிக்கிறேன்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அக்காலத்திலே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புஸ்தகத்தில்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ஆட்டுக்குட்டியானவரின்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புஸ்தகத்தில்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எழுதியிருக்கிறவர்களாக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காணப்படுகிற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அனைவரும்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விடுவிக்கப்படுவார்கள்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... (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ஆட்டுக்குட்டியானவரின்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ஜீவபுஸ்தகம்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அதிபதியாகிய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மிகாவேல்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நிற்பான்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எதற்காக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ஜனத்திற்காக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0938814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தூளிலே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பண்ணுகிறவர்களாகிய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எழுந்திருப்பார்கள்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ஜீவனுக்கும்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நிந்தைக்கும்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இகழ்ச்சிக்கும்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எழுந்திருப்பார்கள்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6D847B4" w14:textId="1645072E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33.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நித்தியஜீவன்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இங்கேயிருப்பது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போய்விடுதலும்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ஜீவியத்தில்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இயேசுகிறிஸ்துவை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எந்தவிதமாய்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நடத்துகிறீர்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களோ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தீர்மானிக்கிறதாய்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நேசித்து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மறுபடியுமாய்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பிறந்து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பரிசுத்தாவியை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உடையவர்களாய்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நித்தியஜீவனை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உடையவர்களாய்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இருப்பீர்கள்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உடையவர்களாய்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இல்லையென்றால்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நித்தியஜீவனை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உடையவர்களாய்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பெயர்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ஆட்டுக்குட்டியானவரின்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ஜீவபுஸ்தகத்தில்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எழுதப்பட்டிருந்தால்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அழிவில்லாத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உடையவர்களாய்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எழுதப்பட்டிருக்கவில்லையென்றால்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அடையாளம்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கண்டுகொள்ளப்பட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மாட்டீர்கள்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தீர்க்கதரிசனங்கள்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வரைக்குமாய்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நிறைவேறிவிட்டன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2436F1B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34.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பொன்னான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தலையானது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கடந்துபோய்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விட்டதாய்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பாபிலோனிய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ராஜ்ஜியம்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போய்விட்டது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தொடர்ந்து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மேதிய-பெர்சியர்கள்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வருவார்கள்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பாபிலோனிய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ராஜ்ஜியத்தைத்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விழுந்து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கிரேக்கர்களுக்கு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அலெக்சான்டருக்குஅவர்களும்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விழுந்து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ரோமர்களுக்கு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ரோமர்கள்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முழுவதுமாகச்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கிழக்கத்திய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மேற்கத்திய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ரோமாபுரியாக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இரும்பும்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களிமண்ணுமான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பாதங்களாக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விரல்களும்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ராஜ்ஜியங்களாய்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ஒன்றோடொன்று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கலக்காது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இன்னொருவரோடு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கலப்புத்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திருமணம்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கொள்வார்கள்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ரோமானியஸமும்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பிராடாஸ்டென்டும்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கைகளால்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பெயர்க்கப்படாத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மலையிலிருந்து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வெட்டப்பட்ட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உருண்டு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துண்டுகளாக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உடைத்தது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உருவ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சம்பவித்தது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00A0073" w14:textId="656D4DE5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35.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சகோதரரே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நமக்குத்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தொல்லைகளிருக்கிறது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யுத்தங்களும்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யுத்தங்களின்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இடங்களில்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பூமியதிர்ச்சிகளும்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இடுக்கமான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ஜாதிகளிடையே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தத்தளிப்பும்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உண்டாகும்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வந்திருக்கிறேன்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காலணிகளுக்குள்ளே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நடுங்கிக்கொண்டிருக்கிற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தேசங்களைத்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தவிர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காணவில்லை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அடுத்து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சம்பவிக்கப்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அறியாதிருக்கிறார்கள்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அடுத்து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சம்பவிக்கப்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அறிந்திருக்கிறபடியால்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நன்றியுள்ளவர்களாய்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வேண்டுமல்லவா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இயேசுகிறிஸ்து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கனமும்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பொருந்தினவராய்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இரண்டாம்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முறை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வருவார்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ஆட்டுக்குட்டியானவரின்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ஜீவபுஸ்தகத்தில்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பெயரெழுதப்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பட்டவர்களாய்க்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காணப்படுகிற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ஆணும்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பெண்ணும்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அருமையானவர்களுடன்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நடு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ஆகாயத்தில்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ஆண்டவரை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சந்திக்கும்படியாய்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வருவார்கள்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அதிசயமான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காரணத்தினால்தான்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கிறிஸ்துவின்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நீதியோடு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இரத்தமும்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தவிர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குறைவானதின்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நம்பிக்கை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கட்டப்படவில்லை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ஆத்துமாவைச்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சுற்றிலும்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வழிவிட்டாலும்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தாபரமுமாயிருக்கிறார்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AC02AF9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36.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அதிபதியாகிய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மிகாவேல்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அக்காலத்திலே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நிற்பார்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மிகாவேல்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கிறிஸ்துவாயிருந்தார்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பரலோகத்தில்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தூதர்களின்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யுத்தத்தில்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சாத்தானோடு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யுத்தம்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பண்ணினவர்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சாத்தானும்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மிகாவேலும்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இணைந்து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யுத்தம்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இன்னொருவருக்கு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எதிராய்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யுத்தம்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அக்காலத்திலே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புத்தகத்திலே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எழுதியிருக்கிறவர்களாக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காணப்படுகிற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அனைவரும்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விடுவிக்கப்படுவார்கள்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நீதியை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நடப்பித்தவர்கள்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93D724A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ஞானவான்கள்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ஆகாய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மண்டலத்தின்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ஒளியைப்போலவும்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நீதிக்கு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உட்படுத்துகிறவர்கள்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என்றென்றைக்கு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சதாக்காலங்களிலும்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பிரகாசிப்பார்கள்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55666EF" w14:textId="2D523DCF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37.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சமயங்களில்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நினைப்பதுண்டு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சகோதரர்களே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proofErr w:type="gram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போவேன்.விடியற்காலையில்</w:t>
      </w:r>
      <w:proofErr w:type="spellEnd"/>
      <w:proofErr w:type="gram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எழும்புவதை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விரும்புவேன்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விடியற்காலையில்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எழுந்திருப்பது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பிரியமில்லையா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நினைவிருக்கிறது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சகோதரர்களுமாய்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மலையின்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விடியற்காலையில்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சுமார்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மணிக்கு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எழும்புவோம்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பின்னாக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தொங்கிக்கொண்டிருக்கும்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இருட்டாகிவிடும்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கூடுகிறதை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எதிராக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அழுத்துகிறதாய்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மற்றதற்கு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வழிவிடவேண்டும்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இரவெல்லாம்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ஊடாக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ஓடிக்கொண்டிருக்கிற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சூரியன்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வரும்போது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பிரகாசத்தினால்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அடைக்கலத்திற்குப்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போய்விடும்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EB7C7CC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கட்டத்தில்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இருட்டாக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வெளிச்சமாயிருக்கும்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உடையதாயிருக்கிறது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விதமாக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கிறிஸ்துவும்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பொல்லாங்குகளைப்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பார்க்கிலும்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பொருந்தினவராயிருக்கிறார்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B78C94F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வரத்துவங்கினால்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உறையச்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விஞ்ஞானிகளால்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போதிக்கப்பட்டிருக்கிறோம்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இருளானது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வெளிச்சத்தோடு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போராடும்படி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கூட்டாளிகளையும்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திரட்டுகிறது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மேற்கொண்டு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வருகின்றது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3CF9A45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38.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கடைசி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நாட்களில்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கெர்ச்சிக்கிற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சிங்கம்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சுற்றிக்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கொண்டிருப்பான்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வேதாகமம்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எதிராளிகளையும்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நண்பர்களையும்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எதிராளிகளையும்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ஒன்றாகத்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திரட்டி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ஒன்றாகக்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கூட்டிச்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சேர்க்கிறான்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தலைமையின்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மிருகத்தின்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முத்திரையின்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குருமார்கள்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ஆதிக்கத்தின்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குவித்துக்கொண்டிருக்கிறான்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இணைகின்றதும்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அமைப்பாய்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கத்தோலிக்கத்தைப்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ஆக்கிக்கொண்டிருக்கிறது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சாம்ராஜ்ஜியங்கள்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அவர்களுக்குள்ளாக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இணைகின்றனர்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தலைமையை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கம்யூனிஸம்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அழைக்கப்படுகின்ற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அரசியல்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ஆதிக்கத்திற்குள்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உருவாக்கிக்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தொடர்ந்து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முன்னேறிச்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E5DEFE1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39.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கிறிஸ்தவ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சபை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ஜீவிக்கின்ற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சபையானது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அபிஷேகம்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பண்ணப்படுகின்றது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அவளுக்கு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பரிசுத்தாவியை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பெற்றுக்கொள்கிறாள்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வருடம்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முழுவதும்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சுவிசேஷ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ஆதிக்கத்தில்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இலட்சம்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ஐநூறு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ஆயிரம்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மனம்மாறினார்களாம்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வருடா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வருடங்களாக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வாரிக்கொண்டதாக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கூட்டில்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நிழலான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அல்லேலூயா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உலாவும்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பாதையிலிருக்கிறோம்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கொட்டகைக்குள்ளாக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இருக்கப்போவதில்லை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முழு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சுவிசேஷஊழியங்களில்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இலட்சத்து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ஐநூறு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ஆயிரம்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மாறினார்கள்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கத்தோலிக்கம்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மற்றவர்களையெல்லாம்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மிஞ்சிவிட்டார்கள்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4C86807" w14:textId="5A04582A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சேர்ந்து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சுகமளிக்கும்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ஆராதனைகள்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உலகத்தையே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வாரிக்கொண்டு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அல்லேலூயா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பார்மோஷாவில்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சுகமளிக்கும்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ஆராதனைக்கூட்டங்கள்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ஜப்பானில்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சுகமளிக்கும்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ஆராதனைகள்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கூட்டங்கள்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உறைந்து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இடமான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வடதுருவத்தில்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சுகமளிக்கும்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ஆராதனைகள்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உலகத்தைச்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சுற்றிலுமாய்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சுகமளிக்கும்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ஆராதனைகள்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அல்லேலூயா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இடங்களிலும்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அபிஷேகத்தைப்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பெற்றுக்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கொள்ளுகிறார்கள்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கடைசி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நேரத்திலிருக்கிறோம்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74B8D7E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40.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பிசாசு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நேரமாயிருக்கிறது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திரட்டி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சபைகளின்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ஆலோசனை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சங்கத்தைக்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கூட்டி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நிறுத்தப்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பார்க்கிறான்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ஓசையிடும்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பெட்டியைத்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தவிர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ஒன்றுமில்லை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ஒன்றுமில்லை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வெறியாயிருக்கிறது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இயற்கைக்கு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மேம்பட்டதில்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கிரியை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கிடையாது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சொல்லிக்கொண்டிருக்கிறது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அமெரிக்க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விஞ்ஞானத்தின்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மருத்துவ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சங்கமானது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வெளியிட்டிருக்கிறது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வியாதியஸ்தர்களின்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அறைக்குள்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சர்வ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வல்லமையுள்ள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விசுவாசமில்லாமல்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உதவியாளனாய்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ஏற்றுக்கொள்ள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முடியாத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சேவை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உரிமையும்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கிடையாது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கிறிஸ்தவ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ஹெரால்ட்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மாதம்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வைத்தியர்களை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பேட்டி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சிற்றுரையை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வெளியிட்டனர்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பெருமையாகப்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பேசுகிறேனென்றால்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proofErr w:type="gram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முடியவில்லை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.</w:t>
      </w:r>
      <w:proofErr w:type="gramEnd"/>
    </w:p>
    <w:p w14:paraId="487FD00C" w14:textId="73B71839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மத்தியில்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சத்துருக்கள்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சாட்சி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கொடுக்கும்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ஐயா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உதவிக்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கருவிகளை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வைக்கத்தான்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சுகமளிப்பவராக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வைத்தியர்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A5D3BD1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புத்தியில்லாத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கூட்டம்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நேரங்களிலும்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அறிந்திருக்கிறவைகளை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கண்டுபிடித்துள்ளார்கள்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மகிமையான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நாட்களில்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வேசிகளை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நல்ல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ஸ்திரீகளாகவும்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குடிகாரர்களை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நல்லவர்களாகவும்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கிறிஸ்தவர்களாகவும்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மாற்றுகின்ற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எடுத்துக்கொள்ளப்படுதலில்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தூக்கிக்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கண்டறிவீர்கள்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ஒருக்கால்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கடந்ததாக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அநேகருக்கு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ஒருக்கால்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கடந்ததாக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5CCAA81" w14:textId="13DBF7B0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41.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நாளிலே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மிகாவேல்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ஜனங்களுக்காக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நிற்பான்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அவனொன்றும்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ஜாதிகளுக்காக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நிற்கவில்லை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ஜனங்களுக்காக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தூளிலே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பண்ணுகிறவர்களாகிய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அநேகரில்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ஜீவனுக்கும்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நிந்தைக்கும்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இகழ்ச்சிக்கும்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விழித்தெழும்பி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யிருப்பார்கள்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ஞானவான்களோ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ஆகாய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மண்டலத்தின்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ஒளியைப்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நீதிக்குட்படுத்துகிறவர்கள்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என்றென்றைக்குமுள்ள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சதாகாலங்களிலும்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பிரகாசிப்பார்கள்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அல்லேலுயா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கூடாரமோ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வீடோ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கவலைப்பட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எனக்காக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மாளிகை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கட்டுகிறார்கள்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ஒருநாள்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7B5C7B7" w14:textId="78B9D7C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42.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காலையிலேயே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மிதக்கத்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துவங்கினபோது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சொல்லிற்று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சூரியனின்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பிரதிபலிப்புத்தான்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சரியா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பிரகாசமாயிருக்கிறது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தெரியுமா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சூரியனுக்கு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நெருக்கமாக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தொடர்ந்து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கொண்டேயிருக்கிறது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சூரியனின்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வருகைக்காக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ஆர்ப்பரிக்கின்றது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உங்களைத்தான்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ஆர்பரிக்கப்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போகவேண்டிய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இதுவாயிருக்கின்றது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சீக்கிரமாய்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சூரியன்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சீக்கிரத்தில்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ஆகாயத்தில்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ஜூவாலித்துக்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வெகுசீக்கிரத்தில்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சூரியன்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அர்த்தம்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கிறிஸ்துவின்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உயிர்த்தெழுதலின்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காணும்பொழுது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உன்னதமான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கூடுகின்றன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நட்சத்திரமோ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நில்லுங்கள்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நேரமில்லை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சத்தமிடுகிறது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நில்லுங்கள்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நேரமில்லை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தொடர்ந்து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3BBA1CE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மற்றும்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வழக்கமாக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பாடுவதுபோன்று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பற்றிக்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விடியற்காலை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சீக்கிரம்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பகல்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மட்டும்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காத்திருங்கள்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வானத்திலிருந்து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இடிக்கு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வருகையாகிய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வெளிச்சத்தை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உலகத்திற்குப்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பிரகாசமாக்குகிறது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03B2C03" w14:textId="283CE0A6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43.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நட்சத்திரத்தைப்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நினைத்தேன்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proofErr w:type="gram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proofErr w:type="gram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வுட்டும்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நானுமாக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அப்பொழுதுதான்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நெருப்பை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மூட்டிய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ஆகாரத்திற்குப்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நட்சத்திரத்தைப்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அங்கேயுள்ள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கேதுரு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மரங்களுக்குள்ளாக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பைன்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மரங்களின்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ஊடாக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காற்று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குசு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குசுவென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சத்தமிட்டுக்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நல்ல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புத்தம்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காற்றை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சுவாசித்துக்கொண்டு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ஒருவித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உணர்வு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இல்லாமல்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மிகுந்த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உணர்வற்ற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நிலையில்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ஓடைக்குப்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தண்ணீர்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கொண்டுவந்தால்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எழுவதற்கு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உறைந்துவிடும்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9143034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பைன்களில்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உயர்த்தியபடி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நட்சத்திரத்தைப்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நாற்பத்தி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ஐந்து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வயது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நினைத்தேன்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ஓ.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சுருக்கம்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விழுகிறது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சுருக்கம்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விழுகின்றதைப்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முடிகொட்டிக்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கின்றது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பற்கள்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போகின்றது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நாற்பத்தைந்து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வருடங்கள்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எனக்குச்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அக்கரையை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நட்சத்திரத்தைப்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கரத்திலிருந்து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பிரகாசிப்பதாக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கூறினாரே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நாளன்று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அழகாயும்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பிரகாசமாயும்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68A0ED0" w14:textId="35EE8465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44.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வேதவாக்கியத்தை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நினைத்தேன்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ஞானவான்களாய்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நீதிக்குத்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திருப்புகிறவர்களாய்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காட்டிலும்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என்றென்றைக்குமாய்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பிரகாசிப்போம்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வாக்களித்திருக்கிறார்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பிரகாசித்துக்கொண்டிருக்கிறாய்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வருமட்டாய்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காத்திரு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அல்லேலூயா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நட்சத்திரங்களைக்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என்றென்றைக்குமாய்ப்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பிரகாசிப்போம்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நினைத்தேன்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பைன்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மரங்களின்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ஊடாக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கிசு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கிசுத்துக்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விடிகையில்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காற்றானது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கேட்கமுடிகிறது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96705D3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நதியின்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அப்புறமாக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என்றென்றும்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அழைக்கிறோம்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மூலமாக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அடைகிறோம்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ஆதாயப்படுத்துக்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கொள்கிறோம்</w:t>
      </w:r>
      <w:proofErr w:type="spellEnd"/>
    </w:p>
    <w:p w14:paraId="20573557" w14:textId="08D792C9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எனக்காகவும்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பொன்னாலான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மணிகளை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ஒலிக்கும்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அழியாமையுள்ளவரோடு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வசிக்கச்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செல்லுவோம்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ஞானவான்களாய்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இருப்பவர்கள்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நீதிக்கு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உட்படுத்துகிறவர்களாய்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இருப்பார்கள்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நட்சத்திரங்களைக்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என்றென்றைக்குமாய்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பிரகாசிப்பார்கள்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ஆகையினால்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எப்படியாயிருந்தாலும்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வித்தியாசத்தை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உண்டுபண்ணும்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முதுகெலும்பில்லாத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கிருமி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அழிந்து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மண்ணுக்குத்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திரும்புகிற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சரீரம்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புழுக்கள்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தின்றுபோடும்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எனக்கிருக்கின்ற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எல்லாவற்றோடும்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பிரகாசிக்கட்டும்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மரித்தோரிலிருந்து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இயேசுகிறிஸ்துவை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ரூபகாரப்படுத்த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சுவிசேஷத்தைப்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பிரசங்கிப்பதன்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மூலமாகவும்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வியாதியஸ்தரை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சுகப்படுத்துவதன்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மூலமாகவும்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ஆவியானவர்தாமே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செலுத்தும்படியாக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யாவற்றையும்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பக்கமாகத்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தள்ளி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விடுவோம்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என்றென்றைக்குமாய்ப்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பிரகாசிப்பார்கள்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CA5FB3C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45.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நீயோவென்றால்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காலமட்டும்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வார்த்தைகளைப்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பொருளாக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புஸ்தகத்தை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முத்திரை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ஓடி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ஆராய்வார்கள்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பெருகிபோம்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6A40238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ஆற்றுக்கு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இக்கரையில்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ஆற்றுக்கு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அக்கரையில்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ஒருவனுமாகிய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வேறே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நிற்கக்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CF5D485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சணல்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வஸ்திரம்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தரித்தவரும்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ஆற்றின்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தண்ணீர்களின்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நிற்கிறவருமாகிய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புருஷன்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</w:t>
      </w:r>
      <w:proofErr w:type="spellEnd"/>
      <w:proofErr w:type="gram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.....</w:t>
      </w:r>
      <w:proofErr w:type="gramEnd"/>
    </w:p>
    <w:p w14:paraId="6DE6B24D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ஜனங்களின்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அல்லேலூயா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வெளிப்படுத்துதல்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15:16-ல்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அடர்த்தியும்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திரளானவர்களும்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தண்ணீர்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அடர்த்தியும்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கூட்டமுமான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ஜனங்களுமாம்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வெண்மையான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சணல்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வஸ்திரம்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தரித்தவராய்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தண்ணீர்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தன்னை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அசைவாட்டிக்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வானத்தை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காரியங்களெல்லாம்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என்றென்றைக்கும்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ஜீவித்திருக்கிறவர்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பேரில்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ஆணையிட்டான்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அல்லேலூயா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இனிகாலம்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உடைவதையும்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அதைப்போன்று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சம்பவிப்பதையும்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இரகசியம்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ஏற்கனவே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நிறைவேறியாயிற்று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ஆணையிட்டார்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65338D2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46.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இரகசியம்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உங்களுக்குள்ளாக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நம்பிக்கையாய்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ஆவியின்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அபிஷேகத்தைப்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பிரகாசித்துக்கொண்டிருப்பதே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இவைகளெல்லாம்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இனிகாலம்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தானியேல்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கூறுகிறான்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கடைசி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நாட்களில்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ஓடி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ஆராய்வார்கள்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பெருகிப்போம்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திடன்கொண்டு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கடைசி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நாட்களில்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ஏற்றபடி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ஏற்றபடி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1B7AC15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பிரசித்திப்பெற்ற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செயல்கள்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உலகத்தைச்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சுற்றிலுமாய்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மீண்டுமாய்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எல்லாவற்றிலும்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கூட்டங்கள்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குருடர்கள்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காண்கிறார்கள்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செவிடர்கள்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கேட்கிறார்கள்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நடக்கிறார்கள்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எல்லாவிதமான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வாழ்க்கையிலும்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ஈடுபடுபவர்கள்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வருகின்றனர்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பரிசுத்தாவியைப்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பெறுகின்றனர்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ஏழையும்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தரித்திரனும்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மட்டுமல்ல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இலட்சாதிபதியும்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பெற்றுக்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கொள்கின்றனர்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E51424B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மேலாடையை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எடுத்து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ஒவ்வொருவர்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ஒவ்வொருவருக்கும்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கல்யாண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விருந்திற்கு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அழைப்பைக்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என்றாவது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ஒருநாள்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ஆசாரியரான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மெல்கிசேதேக்கு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வருவார்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நாட்களில்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புத்தம்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புதியதாய்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இராப்போஜனத்தை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ராஜ்ஜியத்தில்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புசிப்போம்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இராஜ்ஜியத்தில்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இருப்பதற்காக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சந்தோஷமாய்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ஐயா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அதிசயமான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இனிகாலம்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செல்லாததாய்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ஆகிவிடும்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E693EF2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47.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நித்தியத்திலிருந்து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உண்டாவதற்கு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தெரியுமா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சாயலில்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பண்ணினார்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யோபு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தனக்கு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ஞானம்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நினைத்த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யோபுவினிடத்தில்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எங்கேயிருந்தாய்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கேட்டார்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அஸ்திபாரப்படுத்துகிறபோது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தேவபுத்திரர்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கெம்பீரித்தபோது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விடியற்காலத்து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ஏகமாய்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ஆர்ப்பரித்தபோது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6A09284" w14:textId="5126EDE1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விடியற்காலத்து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சந்தோஷத்தால்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கெம்பீரித்து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ஒருநாள்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தாபரிப்போம்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பிரகாசிக்கின்ற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சந்தோஷத்தால்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கெம்பீரித்தன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மெல்கிசேதேக்கு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நீதியில்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மீண்டுமாய்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தேவனிடத்திற்கு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மீட்டுக்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ஜீவனைக்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கொடுப்பார்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சதாகாலங்களிலும்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இருப்போம்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921D289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அஸ்திபாரப்படுத்தினபோது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ஆதாரங்கள்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போடப்பட்டது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எதன்மேல்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196798E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இடைக்கட்டிக்கொள்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உன்னிடத்தில்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புருஷனைப்போல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பேசப்போகிறேன்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யோபு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முகம்குப்புற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விழுந்தான்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தாங்க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முடியாமல்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போயிற்று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இருந்தார்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அஸ்திபாரப்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படுத்துகிற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எங்கேயிருந்தாய்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34C227BC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48.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மகிமையான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சுவிசேஷமானது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ஏற்பாட்டின்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தீர்க்கதரிசனமாய்க்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கூறப்பட்டது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காலங்களாய்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வந்துகொண்டிருந்து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இருக்கின்றது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ரூபகாரப்படுத்தப்பட்டது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77B278C" w14:textId="5D80A7CE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உலகத்தையே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சுற்றி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வந்தாள்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எறிந்துப்போட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முயற்சித்தார்கள்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பெருங்காற்றான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நாளிலும்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அணைக்க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முயற்சித்துப்பார்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காட்டிலுள்ள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காய்ந்துபோன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அணைக்க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முயற்சித்துப்பார்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காற்று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அதிகமான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காற்றைக்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கொடுத்தால்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கடினமாக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எரியும்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AA8EDF0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மலையின்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வழக்கமாக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உண்டாக்குவோம்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விடியற்காலையில்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உண்டாக்க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வழக்கமாக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முயற்சிக்கும்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குச்சிகளைப்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போடுவேன்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புகையத்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துவங்கும்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கொஞ்சம்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புகை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வரைக்கும்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எங்கேயோ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அறிவேன்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DBD0659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என்னவென்றால்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தொப்பியை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எடுத்து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விசிறிக்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முடிவிலே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தீபிடித்துக்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7A96F55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சபைக்கு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தேவையாய்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இருப்பதெல்லாம்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இயேசுகிறிஸ்து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வரும்பொழுது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ஏற்றுக்கொள்ள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திருப்பி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விசிறச்செய்ய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பெந்தெகொஸ்தே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நாளன்று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பலத்த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காற்று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இன்னொரு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காற்றின்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விசுறுதலே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தேவையாயிருக்கிறது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A20D20B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49.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அடையாளங்கள்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அற்புதங்கள்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சம்பவித்துக்கொண்டிருக்கிற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விநோதமான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சொன்னவிதமாகவே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அதிர்ச்சிகளும்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இடங்களில்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உண்டாகும்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கரையைக்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புருஷர்களுடைய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இருதயங்கள்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பயத்தால்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கரைந்துபோகும்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கோபால்ட்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வெடிகுண்டை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முதலில்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தூக்கி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எறியப்போகிறார்கள்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சம்பவிக்குமோ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மணி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முழு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உலகமும்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அக்கினியால்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அழிந்து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விமானத்தி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வருவதற்கு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முன்னதாகவே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சமூகத்திலிருப்போம்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proofErr w:type="gram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.</w:t>
      </w:r>
      <w:proofErr w:type="gram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என்னவாக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ஒன்றுமாக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மாம்சமான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மேலாடையை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போட்டுவிடுவோம்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போட்டுவிட்டு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நித்தியமான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பெற்றுக்கொள்வோம்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ஆகாயத்தின்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ஊடாக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கடந்து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செல்கையில்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பிரிவு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உபச்சாரம்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பிரிவு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உபச்சாரம்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ஆர்ப்பரிப்போம்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ஜெபவேளை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அதெல்லாம்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போயிருக்கும்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வீட்டிற்குப்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போவோம்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சரீரத்தை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கிடத்தி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கிரீடம்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மேலங்கிக்காக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பண்டமாற்று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ஒருபோதும்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தேய்ந்து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போகாது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இயேசுகிறிஸ்துவின்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நடக்க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காலங்களாய்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எல்லாவற்றைக்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காட்டிலும்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அழியாமையாய்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ஜீவிக்கும்படியாக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வயதான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மனிதனிலிருந்து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வயதான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ஸ்திரீயிலிருந்து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வாலிப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நபராய்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மீண்டும்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திரும்புவோம்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உன்னதத்திலிருக்கிற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தேவனுக்குமகிமை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மத்தியில்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பாடுவோம்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826B262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50.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பிரயாணத்தில்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இடங்களிலும்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வல்லமையோடு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ரூபகாரப்படுத்திக்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கையிலே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சுற்றும்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முற்றும்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பார்ப்போமாக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அத்திமரம்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இளங்கிளை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தோன்றுவதைப்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மரங்களும்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இளங்கிளை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தோன்றுவதைப்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ஜாதிகள்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இளங்கிளை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தோன்றுவதைப்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பரிசுத்தாவி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சபை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துளிர்விட்டு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இளங்கிளை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தோன்றுவதைப்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செய்ததையே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செய்கிறதும்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வருகிறதும்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அடையாளங்களும்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அற்புதங்களோடுள்ள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பெந்தெகொஸ்தேவை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அல்லேலூயா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!</w:t>
      </w:r>
    </w:p>
    <w:p w14:paraId="6F9630E4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ஜெபம்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செய்வோமா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FDE8C1E" w14:textId="2BB26639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51.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பரலோக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இயேசுகிறிஸ்துவின்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உயிர்த்தெழுந்த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வல்லமைக்காகவும்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பிரதானமானவராக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இருப்பதற்காகவும்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பரிசுத்தாவியின்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அபிஷேகத்திற்காகவும்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இன்றிரவு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உமக்கு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நன்றி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செலுத்துகிறோம்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ஜீவிக்கிறவராய்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இருக்கின்ற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படியாலும்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என்றென்றும்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ஜீவித்து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அறிக்கையின்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பேரில்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பேசுகிறவராய்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இருக்கிறபடியால்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உமக்கு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நன்றி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செலுத்துகின்றோம்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7B24D50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அக்கினி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தீபங்களைப்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எங்களைப்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பிடித்த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சுகமளிக்கும்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வல்லமைக்காக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உமக்கு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நன்றி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செலுத்துகிறோம்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கீழே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பாதாளத்திலிருந்து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எழுப்பி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எங்களுடைய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பெலத்தை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புதுப்பித்து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வல்லமையை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எங்களுக்குக்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புறப்பட்டுப்போய்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இருளிலே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பிரகாசிக்கும்படி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செய்தீர்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இதற்காக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உமக்கு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நன்றி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செலுத்துகிறோம்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!</w:t>
      </w:r>
    </w:p>
    <w:p w14:paraId="1E4CDDFE" w14:textId="7608711F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52.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இரட்சிக்கப்படாதிருக்கிற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ஒவ்வொருவரையும்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ஆசீர்வதிக்கும்படி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ஜெபிக்கிறோம்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இரட்சிக்கப்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பட்டிருக்கிற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யாவரையும்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ஆசீர்வதியும்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இதையளியும்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வியாதியஸ்தரையும்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சுகப்படுத்தும்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மகிமையைப்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பெற்றுக்கொள்ளும்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ஜெபக்கூடாரத்தை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ஆசீர்வதியும்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போதகராகிய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சகோதரன்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நெவிலை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ஆசீர்வதியும்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கண்காணிகளையும்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தர்மகர்த்தாக்களையும்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ஆசீர்வதியும்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இதையளியும்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சுகமளிக்கும்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மீது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ஒருக்கால்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பிசாசு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பாகுபாடுகளை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உண்டாக்கினால்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கீலேயாத்தின்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பிசின்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தைலத்தினால்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சொஸ்தப்படுத்தும்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அருளும்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அபிஷேக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தைலத்தை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ஊற்றியருளும்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இருதயத்தில்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தாழ்மையாயும்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ஆத்துமாவில்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இனிமையாயும்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உள்ளவர்களாக்கும்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அடிச்சுவடுகளில்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நடப்பார்களாக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சரீரப்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பிரகாரமான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சம்பவித்து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சுகவீனமாவார்களானால்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இரத்தத்தைப்பூசும்படியாக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இயேசுவினுடைய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தூதன்தாமே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அருகில்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நிற்பார்களாக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இதையளியும்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வியாதியஸ்தர்களையும்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சுகப்படுத்தும்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5ED0A48" w14:textId="3CE898FD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53.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அங்குள்ள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தேவையைக்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வேலையில்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போயிருக்கும்போது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உதவி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நாளிலே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தேவையாயிருக்கிறது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இலட்சக்கணக்கானோர்கள்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மரித்துப்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போய்க்கொண்டிருக்கிறார்கள்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கிறிஸ்துவை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அறியாமலேயே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இன்றைக்கு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இலட்சத்து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நாற்பத்து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நான்காயிரம்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அஞ்ஞானிகள்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மரித்துப்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போய்க்கொண்டிருக்கிறார்கள்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உதவி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அன்புள்ள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எல்லோரையும்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ஒன்றாக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ஆசீர்வதியும்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ஒருநாள்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பூமியிலிருந்து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எழுப்பி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அக்கரையிலே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உம்மோடு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சிங்காசனத்திலே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உன்னதங்களிலே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கிறிஸ்துவுக்குள்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உட்கார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இதையளியும்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வரைக்குமாய்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சுகமும்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பெலனும்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எங்களுடையதாய்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இருப்பதாக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கேட்கிறோம்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1B017B0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காணவிரும்புகிறேன்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முகத்தைக்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</w:p>
    <w:p w14:paraId="0B89A93C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அங்கு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என்றென்றுமாய்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இரட்சிப்பின்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கிருபையைப்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பாடுவேன்</w:t>
      </w:r>
      <w:proofErr w:type="spellEnd"/>
    </w:p>
    <w:p w14:paraId="3B2E24A9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வீதிகளில்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சத்தத்தை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உயர்த்தட்டும்</w:t>
      </w:r>
      <w:proofErr w:type="spellEnd"/>
    </w:p>
    <w:p w14:paraId="74413445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கவலைகளையும்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வீட்டை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அடைந்து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களிகூருவேன்</w:t>
      </w:r>
      <w:proofErr w:type="spellEnd"/>
    </w:p>
    <w:p w14:paraId="0B2694E1" w14:textId="77777777" w:rsidR="0011219C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தேசத்தின்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வழியாய்நான்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பிரயாணம்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பாடிக்கொண்டே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செல்லுவேன்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1C6881FA" w14:textId="7891C459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ஆத்துமாக்களுக்குக்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கல்வாரியின்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ஊற்றைச்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சுட்டிக்காட்டுவேன்</w:t>
      </w:r>
      <w:proofErr w:type="spellEnd"/>
    </w:p>
    <w:p w14:paraId="068D6C3A" w14:textId="77777777" w:rsidR="0011219C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அம்புகள்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ஆத்துமாவின்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புறம்புமாக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ஊடுருவிச்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704F0E90" w14:textId="622A29AB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</w:p>
    <w:p w14:paraId="23EE93BD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என்றென்றுமாய்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இரட்சிப்பின்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கிருபையைப்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பாடுவேன்</w:t>
      </w:r>
      <w:proofErr w:type="spellEnd"/>
    </w:p>
    <w:p w14:paraId="12A68305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வீதிகளில்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சத்தத்தை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உயர்த்தட்டும்</w:t>
      </w:r>
      <w:proofErr w:type="spellEnd"/>
    </w:p>
    <w:p w14:paraId="18FD03A0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கவலைகளையும்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வீட்டை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அடைந்து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என்றுமாய்களிகூருவேன்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D80DC6E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54.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மெத்தொடிஸ்டுகள்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மெத்தொடிஸ்டுகளே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பாப்டிஸ்டுகள்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பிரஸ்பிடேரியன்கள்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நசரீன்கள்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பெந்தெகொஸ்தே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லூத்தரன்கள்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நாமெல்லாரும்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நல்லது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மகத்தான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குழு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கலந்ததாக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எல்லோரும்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இடத்தில்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உன்னதங்களில்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உட்கார்ந்து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ஆசீர்வாதத்தில்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களிகூர்ந்து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395307F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மெத்தொடிஸ்டுகள்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பாப்டிஸ்டுகளோடும்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பாப்டிஸ்டுகள்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லூத்தரன்களோடும்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குலுக்கும்படி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சுற்றி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இன்னொருவருடைய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குலுக்குங்கள்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வழியாய்த்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அப்படியே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குலுக்குங்கள்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பாடிக்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கொண்டிருக்கையில்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குலுக்குங்கள்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D722504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ஆத்துமாக்களுக்குக்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கல்வாரியின்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ஊற்றைச்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சுட்டிக்காட்டுவேன்</w:t>
      </w:r>
      <w:proofErr w:type="spellEnd"/>
    </w:p>
    <w:p w14:paraId="7DA5BA71" w14:textId="77777777" w:rsidR="0011219C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அம்புகள்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ஆத்துமாவின்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உள்ளும்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புறம்புமாக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ஊடுருவிச்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சென்றாலும்</w:t>
      </w:r>
      <w:proofErr w:type="spellEnd"/>
    </w:p>
    <w:p w14:paraId="7F030316" w14:textId="4028F0AC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நடத்துவார்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மூலமாக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ஜெயங்கொள்ளுவேன்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,</w:t>
      </w:r>
    </w:p>
    <w:p w14:paraId="319A4DC4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காணவிரும்புகிறேன்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முகத்தைக்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காண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</w:p>
    <w:p w14:paraId="2C6E9D1F" w14:textId="77777777" w:rsidR="0011219C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என்றென்றுமாய்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இரட்சிப்பின்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கிருபையைப்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பாடுவேன்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347BF37F" w14:textId="77777777" w:rsidR="0011219C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மகிமையின்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வீதிகளில்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சத்தத்தை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உயர்த்தட்டும்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0CEEEC47" w14:textId="32FD51FD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கவலைகளையும்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,</w:t>
      </w:r>
      <w:r w:rsidR="0011219C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வீட்டை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அடைந்து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என்றுமாய்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களிகூருவேன்</w:t>
      </w:r>
      <w:proofErr w:type="spellEnd"/>
    </w:p>
    <w:p w14:paraId="44EB0B7A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55.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நன்மையான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உணர்வை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உண்டாக்குகிறது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அல்லவா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உங்களுடையதெல்லாம்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என்பதான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உணர்வை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உண்டாக்கவில்லை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கிறிஸ்தவர்கள்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இருக்கிறீர்கள்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இயேசுகிறிஸ்துவின்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விசுவாசம்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வைத்திருக்கிற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அனைவரும்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உயர்த்துங்கள்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அற்புதமான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வித்தியாசப்பட்ட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வீடுகளுக்கு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பிரிந்து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போகையிலே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ஜெபத்தோடு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போவோமாக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கலைந்து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பாடலை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பாடுவோமாக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பேர்களுக்கு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தெரியும்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இயேசுவின்நாமத்தை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பாட்டு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எல்லோருமாகச்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சேர்ந்து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பாடுவோமாக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8241D31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உங்களோடு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துக்கம்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மற்றும்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அய்யோ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என்பவர்களின்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பிள்ளைகளே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சந்தோஷத்தையும்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ஆறுதலையும்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கொடுக்கும்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எவ்விடம்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சென்றாலும்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அதைக்கொண்டு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விலையேறப்பெற்ற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ஓ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இனிமையானது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பரலோகத்தின்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சந்தோஷமுமாம்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,</w:t>
      </w:r>
    </w:p>
    <w:p w14:paraId="6C809A6B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விலையேறப்பெற்ற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,</w:t>
      </w:r>
    </w:p>
    <w:p w14:paraId="1CB0EEDD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ஓ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இனிமையானது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பரலோகத்தின்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சந்தோஷமுமாம்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AC84EA7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பணிந்து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கொள்ளுங்கள்</w:t>
      </w:r>
      <w:proofErr w:type="spellEnd"/>
    </w:p>
    <w:p w14:paraId="017E499E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பாதத்தில்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தாழ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விழுங்கள்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ராஜாதிராஜாவாக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பரலோகத்தில்</w:t>
      </w:r>
      <w:proofErr w:type="spellEnd"/>
    </w:p>
    <w:p w14:paraId="64DAE9EB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அவருக்கு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சூட்டுவோம்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யாத்திரை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அப்போது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முடிந்து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போகும்</w:t>
      </w:r>
      <w:proofErr w:type="spellEnd"/>
    </w:p>
    <w:p w14:paraId="3D4CCD11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விலையேறப்பெற்ற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, ஓ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இனிமையானது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(ஓ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இனிமையானது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)</w:t>
      </w:r>
    </w:p>
    <w:p w14:paraId="4663CB4F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பரலோகத்தின்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சந்தோஷமுமாம்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விலையேறப்பெற்ற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,</w:t>
      </w:r>
    </w:p>
    <w:p w14:paraId="7D7B7022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ஓ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இனிமையானது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இதைத்தான்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389D1C6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இயேசுவின்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நாமத்தைக்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செல்லுங்கள்</w:t>
      </w:r>
      <w:proofErr w:type="spellEnd"/>
    </w:p>
    <w:p w14:paraId="59415180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எல்லாக்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கண்ணிகளுக்கும்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கேடகமாக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சோதனைகள்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உன்னைச்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சூழ்ந்து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கொள்ளும்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நாமத்தை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ஜெபத்திலே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சுவாசியுங்கள்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விலையேறப்பெற்ற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விலையேறப்பெற்ற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)</w:t>
      </w:r>
    </w:p>
    <w:p w14:paraId="39E07AA9" w14:textId="77777777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நம்பிக்கையும்</w:t>
      </w:r>
      <w:proofErr w:type="spellEnd"/>
    </w:p>
    <w:p w14:paraId="012733F8" w14:textId="77777777" w:rsidR="0011219C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பரலோகத்தின்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சந்தோஷமுமாம்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விலையேறப்பெற்ற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நாமம்</w:t>
      </w:r>
      <w:proofErr w:type="spellEnd"/>
    </w:p>
    <w:p w14:paraId="4AD4CBAF" w14:textId="77777777" w:rsidR="0011219C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விலையேறப்பெற்ற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நாமம்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</w:p>
    <w:p w14:paraId="1421890C" w14:textId="77777777" w:rsidR="0011219C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ஓ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இனிமையானது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இனிமையானது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</w:p>
    <w:p w14:paraId="73CE7318" w14:textId="6096CC1E" w:rsidR="0016740E" w:rsidRPr="00764D1A" w:rsidRDefault="0016740E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பரலோகத்தின்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சந்தோஷமுமாம்</w:t>
      </w:r>
      <w:proofErr w:type="spellEnd"/>
      <w:r w:rsidRPr="00764D1A">
        <w:rPr>
          <w:rFonts w:ascii="Nirmala UI" w:hAnsi="Nirmala UI" w:cs="Nirmala UI"/>
          <w:i w:val="0"/>
          <w:iCs w:val="0"/>
          <w:sz w:val="26"/>
          <w:szCs w:val="26"/>
        </w:rPr>
        <w:t>...</w:t>
      </w:r>
    </w:p>
    <w:p w14:paraId="5222476B" w14:textId="77777777" w:rsidR="00747DC0" w:rsidRPr="00764D1A" w:rsidRDefault="00747DC0" w:rsidP="00764D1A">
      <w:pPr>
        <w:pStyle w:val="Quote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</w:p>
    <w:sectPr w:rsidR="00747DC0" w:rsidRPr="00764D1A" w:rsidSect="00764D1A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45BE0" w14:textId="77777777" w:rsidR="00FD6CB9" w:rsidRDefault="00FD6CB9" w:rsidP="00973800">
      <w:pPr>
        <w:spacing w:after="0" w:line="240" w:lineRule="auto"/>
      </w:pPr>
      <w:r>
        <w:separator/>
      </w:r>
    </w:p>
  </w:endnote>
  <w:endnote w:type="continuationSeparator" w:id="0">
    <w:p w14:paraId="56A17956" w14:textId="77777777" w:rsidR="00FD6CB9" w:rsidRDefault="00FD6CB9" w:rsidP="0097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F603" w14:textId="77777777" w:rsidR="00FD6CB9" w:rsidRDefault="00FD6CB9" w:rsidP="00973800">
      <w:pPr>
        <w:spacing w:after="0" w:line="240" w:lineRule="auto"/>
      </w:pPr>
      <w:r>
        <w:separator/>
      </w:r>
    </w:p>
  </w:footnote>
  <w:footnote w:type="continuationSeparator" w:id="0">
    <w:p w14:paraId="5CDAD672" w14:textId="77777777" w:rsidR="00FD6CB9" w:rsidRDefault="00FD6CB9" w:rsidP="0097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251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79554F" w14:textId="3965BCF4" w:rsidR="00973800" w:rsidRDefault="009738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95BE6" w14:textId="77777777" w:rsidR="00973800" w:rsidRDefault="009738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B63"/>
    <w:rsid w:val="0011219C"/>
    <w:rsid w:val="0016740E"/>
    <w:rsid w:val="00172642"/>
    <w:rsid w:val="00276B63"/>
    <w:rsid w:val="00747DC0"/>
    <w:rsid w:val="00764D1A"/>
    <w:rsid w:val="00973800"/>
    <w:rsid w:val="00D114DF"/>
    <w:rsid w:val="00F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D6EE"/>
  <w15:docId w15:val="{D811C35A-5C59-4672-A8FD-D9388BAE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74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74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740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114D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114DF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73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800"/>
  </w:style>
  <w:style w:type="paragraph" w:styleId="Footer">
    <w:name w:val="footer"/>
    <w:basedOn w:val="Normal"/>
    <w:link w:val="FooterChar"/>
    <w:uiPriority w:val="99"/>
    <w:unhideWhenUsed/>
    <w:rsid w:val="00973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40</Pages>
  <Words>6904</Words>
  <Characters>54129</Characters>
  <Application>Microsoft Office Word</Application>
  <DocSecurity>0</DocSecurity>
  <Lines>1353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enosh</dc:creator>
  <cp:lastModifiedBy>PAUL</cp:lastModifiedBy>
  <cp:revision>7</cp:revision>
  <cp:lastPrinted>2021-11-23T11:29:00Z</cp:lastPrinted>
  <dcterms:created xsi:type="dcterms:W3CDTF">2021-11-23T10:42:00Z</dcterms:created>
  <dcterms:modified xsi:type="dcterms:W3CDTF">2023-02-17T09:08:00Z</dcterms:modified>
</cp:coreProperties>
</file>